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13" w:rsidRDefault="00582213" w:rsidP="00CA12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12">
        <w:rPr>
          <w:rFonts w:ascii="Times New Roman" w:hAnsi="Times New Roman" w:cs="Times New Roman"/>
          <w:b/>
          <w:sz w:val="28"/>
          <w:szCs w:val="28"/>
        </w:rPr>
        <w:t>Вакансии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</w:t>
      </w:r>
    </w:p>
    <w:p w:rsidR="00582213" w:rsidRDefault="00582213" w:rsidP="00582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«Сулейман-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35571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24DDD">
        <w:rPr>
          <w:rFonts w:ascii="Times New Roman" w:hAnsi="Times New Roman" w:cs="Times New Roman"/>
          <w:b/>
          <w:sz w:val="28"/>
          <w:szCs w:val="28"/>
        </w:rPr>
        <w:t xml:space="preserve"> 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24DD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55712">
        <w:rPr>
          <w:rFonts w:ascii="Times New Roman" w:hAnsi="Times New Roman" w:cs="Times New Roman"/>
          <w:b/>
          <w:sz w:val="28"/>
          <w:szCs w:val="28"/>
        </w:rPr>
        <w:t>.</w:t>
      </w:r>
    </w:p>
    <w:p w:rsidR="00315C1D" w:rsidRDefault="00315C1D" w:rsidP="00582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568" w:rsidRPr="00401423" w:rsidRDefault="005C6568" w:rsidP="00582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743" w:type="dxa"/>
        <w:tblLook w:val="04A0" w:firstRow="1" w:lastRow="0" w:firstColumn="1" w:lastColumn="0" w:noHBand="0" w:noVBand="1"/>
      </w:tblPr>
      <w:tblGrid>
        <w:gridCol w:w="993"/>
        <w:gridCol w:w="4394"/>
        <w:gridCol w:w="3260"/>
        <w:gridCol w:w="1701"/>
      </w:tblGrid>
      <w:tr w:rsidR="00582213" w:rsidRPr="00813AEA" w:rsidTr="00D728F6">
        <w:tc>
          <w:tcPr>
            <w:tcW w:w="993" w:type="dxa"/>
          </w:tcPr>
          <w:p w:rsidR="00582213" w:rsidRPr="00813AEA" w:rsidRDefault="00582213" w:rsidP="005B7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394" w:type="dxa"/>
          </w:tcPr>
          <w:p w:rsidR="00582213" w:rsidRPr="00813AEA" w:rsidRDefault="00582213" w:rsidP="005B7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ОУ</w:t>
            </w:r>
          </w:p>
        </w:tc>
        <w:tc>
          <w:tcPr>
            <w:tcW w:w="3260" w:type="dxa"/>
          </w:tcPr>
          <w:p w:rsidR="00582213" w:rsidRPr="00813AEA" w:rsidRDefault="00582213" w:rsidP="005B7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701" w:type="dxa"/>
          </w:tcPr>
          <w:p w:rsidR="00582213" w:rsidRPr="00813AEA" w:rsidRDefault="00582213" w:rsidP="005B7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:rsidR="00582213" w:rsidRPr="00813AEA" w:rsidRDefault="00582213" w:rsidP="005B7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AEA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</w:tr>
      <w:tr w:rsidR="00C4525F" w:rsidRPr="00813AEA" w:rsidTr="00D728F6">
        <w:trPr>
          <w:trHeight w:val="285"/>
        </w:trPr>
        <w:tc>
          <w:tcPr>
            <w:tcW w:w="993" w:type="dxa"/>
            <w:vMerge w:val="restart"/>
          </w:tcPr>
          <w:p w:rsidR="00C4525F" w:rsidRPr="00813AEA" w:rsidRDefault="00C4525F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C4525F" w:rsidRPr="00813AEA" w:rsidRDefault="00C4525F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Асаликентская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3260" w:type="dxa"/>
          </w:tcPr>
          <w:p w:rsidR="00C4525F" w:rsidRPr="00813AEA" w:rsidRDefault="00C4525F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01" w:type="dxa"/>
          </w:tcPr>
          <w:p w:rsidR="00C4525F" w:rsidRPr="00813AEA" w:rsidRDefault="00C4525F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C4525F" w:rsidRPr="00813AEA" w:rsidTr="00D728F6">
        <w:trPr>
          <w:trHeight w:val="267"/>
        </w:trPr>
        <w:tc>
          <w:tcPr>
            <w:tcW w:w="993" w:type="dxa"/>
            <w:vMerge/>
          </w:tcPr>
          <w:p w:rsidR="00C4525F" w:rsidRPr="00813AEA" w:rsidRDefault="00C4525F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C4525F" w:rsidRDefault="00C4525F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C4525F" w:rsidRDefault="00C4525F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701" w:type="dxa"/>
          </w:tcPr>
          <w:p w:rsidR="00C4525F" w:rsidRDefault="00C4525F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часов</w:t>
            </w:r>
          </w:p>
        </w:tc>
      </w:tr>
      <w:tr w:rsidR="00582213" w:rsidRPr="00813AEA" w:rsidTr="00D728F6">
        <w:tc>
          <w:tcPr>
            <w:tcW w:w="993" w:type="dxa"/>
          </w:tcPr>
          <w:p w:rsidR="00582213" w:rsidRPr="00813AEA" w:rsidRDefault="00582213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582213" w:rsidRPr="00813AEA" w:rsidRDefault="00582213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Юхарикартасская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3260" w:type="dxa"/>
          </w:tcPr>
          <w:p w:rsidR="00582213" w:rsidRPr="00813AEA" w:rsidRDefault="00582213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01" w:type="dxa"/>
          </w:tcPr>
          <w:p w:rsidR="00582213" w:rsidRPr="00813AEA" w:rsidRDefault="00582213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0000B0" w:rsidRPr="00813AEA" w:rsidTr="00D728F6">
        <w:tc>
          <w:tcPr>
            <w:tcW w:w="993" w:type="dxa"/>
            <w:vMerge w:val="restart"/>
          </w:tcPr>
          <w:p w:rsidR="000000B0" w:rsidRPr="00813AEA" w:rsidRDefault="000000B0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0000B0" w:rsidRDefault="000000B0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Птикентская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3260" w:type="dxa"/>
          </w:tcPr>
          <w:p w:rsidR="000000B0" w:rsidRDefault="000000B0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01" w:type="dxa"/>
          </w:tcPr>
          <w:p w:rsidR="000000B0" w:rsidRDefault="000000B0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0000B0" w:rsidRPr="00813AEA" w:rsidTr="00D728F6">
        <w:tc>
          <w:tcPr>
            <w:tcW w:w="993" w:type="dxa"/>
            <w:vMerge/>
          </w:tcPr>
          <w:p w:rsidR="000000B0" w:rsidRPr="00813AEA" w:rsidRDefault="000000B0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0000B0" w:rsidRDefault="000000B0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0000B0" w:rsidRDefault="000000B0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701" w:type="dxa"/>
          </w:tcPr>
          <w:p w:rsidR="000000B0" w:rsidRDefault="000000B0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0000B0" w:rsidRPr="00813AEA" w:rsidTr="00D728F6">
        <w:tc>
          <w:tcPr>
            <w:tcW w:w="993" w:type="dxa"/>
            <w:vMerge/>
          </w:tcPr>
          <w:p w:rsidR="000000B0" w:rsidRPr="00813AEA" w:rsidRDefault="000000B0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0000B0" w:rsidRDefault="000000B0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0000B0" w:rsidRDefault="000000B0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701" w:type="dxa"/>
          </w:tcPr>
          <w:p w:rsidR="000000B0" w:rsidRDefault="000000B0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часов</w:t>
            </w:r>
          </w:p>
        </w:tc>
      </w:tr>
      <w:tr w:rsidR="000000B0" w:rsidRPr="00813AEA" w:rsidTr="00D728F6">
        <w:tc>
          <w:tcPr>
            <w:tcW w:w="993" w:type="dxa"/>
            <w:vMerge/>
          </w:tcPr>
          <w:p w:rsidR="000000B0" w:rsidRPr="00813AEA" w:rsidRDefault="000000B0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0000B0" w:rsidRDefault="000000B0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0000B0" w:rsidRDefault="000000B0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Шахматы  </w:t>
            </w:r>
          </w:p>
        </w:tc>
        <w:tc>
          <w:tcPr>
            <w:tcW w:w="1701" w:type="dxa"/>
          </w:tcPr>
          <w:p w:rsidR="000000B0" w:rsidRDefault="000000B0" w:rsidP="005B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586733" w:rsidRPr="00813AEA" w:rsidTr="00D728F6">
        <w:tc>
          <w:tcPr>
            <w:tcW w:w="993" w:type="dxa"/>
          </w:tcPr>
          <w:p w:rsidR="00586733" w:rsidRPr="00813AEA" w:rsidRDefault="00586733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586733" w:rsidRPr="000C68AD" w:rsidRDefault="00586733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Карчагская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260" w:type="dxa"/>
          </w:tcPr>
          <w:p w:rsidR="00586733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701" w:type="dxa"/>
          </w:tcPr>
          <w:p w:rsidR="00586733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часов</w:t>
            </w:r>
          </w:p>
        </w:tc>
      </w:tr>
      <w:tr w:rsidR="006F6E0F" w:rsidRPr="00813AEA" w:rsidTr="00D728F6">
        <w:tc>
          <w:tcPr>
            <w:tcW w:w="993" w:type="dxa"/>
            <w:vMerge w:val="restart"/>
          </w:tcPr>
          <w:p w:rsidR="006F6E0F" w:rsidRPr="00813AEA" w:rsidRDefault="006F6E0F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6F6E0F" w:rsidRDefault="006F6E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Сайтаркентская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3260" w:type="dxa"/>
          </w:tcPr>
          <w:p w:rsidR="006F6E0F" w:rsidRDefault="006F6E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 и литература</w:t>
            </w:r>
          </w:p>
        </w:tc>
        <w:tc>
          <w:tcPr>
            <w:tcW w:w="1701" w:type="dxa"/>
          </w:tcPr>
          <w:p w:rsidR="006F6E0F" w:rsidRDefault="006F6E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</w:tr>
      <w:tr w:rsidR="006F6E0F" w:rsidRPr="00813AEA" w:rsidTr="00D728F6">
        <w:tc>
          <w:tcPr>
            <w:tcW w:w="993" w:type="dxa"/>
            <w:vMerge/>
          </w:tcPr>
          <w:p w:rsidR="006F6E0F" w:rsidRPr="00813AEA" w:rsidRDefault="006F6E0F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6F6E0F" w:rsidRDefault="006F6E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F6E0F" w:rsidRDefault="006F6E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01" w:type="dxa"/>
          </w:tcPr>
          <w:p w:rsidR="006F6E0F" w:rsidRDefault="006F6E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6F6E0F" w:rsidRPr="00813AEA" w:rsidTr="00D728F6">
        <w:tc>
          <w:tcPr>
            <w:tcW w:w="993" w:type="dxa"/>
            <w:vMerge/>
          </w:tcPr>
          <w:p w:rsidR="006F6E0F" w:rsidRPr="00813AEA" w:rsidRDefault="006F6E0F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6F6E0F" w:rsidRDefault="006F6E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F6E0F" w:rsidRDefault="006F6E0F" w:rsidP="007E7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6F6E0F" w:rsidRDefault="006F6E0F" w:rsidP="007E7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6F6E0F" w:rsidRPr="00813AEA" w:rsidTr="00D728F6">
        <w:tc>
          <w:tcPr>
            <w:tcW w:w="993" w:type="dxa"/>
            <w:vMerge/>
          </w:tcPr>
          <w:p w:rsidR="006F6E0F" w:rsidRPr="00813AEA" w:rsidRDefault="006F6E0F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6F6E0F" w:rsidRDefault="006F6E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F6E0F" w:rsidRDefault="006F6E0F" w:rsidP="007E7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</w:tcPr>
          <w:p w:rsidR="006F6E0F" w:rsidRDefault="006F6E0F" w:rsidP="007E7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часов</w:t>
            </w:r>
          </w:p>
        </w:tc>
      </w:tr>
      <w:tr w:rsidR="000000B0" w:rsidRPr="00813AEA" w:rsidTr="000000B0">
        <w:trPr>
          <w:trHeight w:val="339"/>
        </w:trPr>
        <w:tc>
          <w:tcPr>
            <w:tcW w:w="993" w:type="dxa"/>
            <w:vMerge w:val="restart"/>
          </w:tcPr>
          <w:p w:rsidR="000000B0" w:rsidRPr="00813AEA" w:rsidRDefault="000000B0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0000B0" w:rsidRDefault="000000B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Шихикентская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260" w:type="dxa"/>
          </w:tcPr>
          <w:p w:rsidR="000000B0" w:rsidRDefault="000000B0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  <w:tc>
          <w:tcPr>
            <w:tcW w:w="1701" w:type="dxa"/>
          </w:tcPr>
          <w:p w:rsidR="000000B0" w:rsidRDefault="000000B0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ставки</w:t>
            </w:r>
          </w:p>
        </w:tc>
      </w:tr>
      <w:tr w:rsidR="00524DDD" w:rsidRPr="00813AEA" w:rsidTr="00D728F6">
        <w:tc>
          <w:tcPr>
            <w:tcW w:w="993" w:type="dxa"/>
            <w:vMerge/>
          </w:tcPr>
          <w:p w:rsidR="00524DDD" w:rsidRPr="00813AEA" w:rsidRDefault="00524DDD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524DDD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24DDD" w:rsidRDefault="00524DDD" w:rsidP="007E7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</w:p>
        </w:tc>
        <w:tc>
          <w:tcPr>
            <w:tcW w:w="1701" w:type="dxa"/>
          </w:tcPr>
          <w:p w:rsidR="00524DDD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ставки</w:t>
            </w:r>
          </w:p>
        </w:tc>
      </w:tr>
      <w:tr w:rsidR="00524DDD" w:rsidRPr="00813AEA" w:rsidTr="00D728F6">
        <w:tc>
          <w:tcPr>
            <w:tcW w:w="993" w:type="dxa"/>
            <w:vMerge/>
          </w:tcPr>
          <w:p w:rsidR="00524DDD" w:rsidRPr="00813AEA" w:rsidRDefault="00524DDD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524DDD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24DDD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701" w:type="dxa"/>
          </w:tcPr>
          <w:p w:rsidR="00524DDD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ставки</w:t>
            </w:r>
          </w:p>
        </w:tc>
      </w:tr>
      <w:tr w:rsidR="00524DDD" w:rsidRPr="00813AEA" w:rsidTr="00D728F6">
        <w:tc>
          <w:tcPr>
            <w:tcW w:w="993" w:type="dxa"/>
            <w:vMerge/>
          </w:tcPr>
          <w:p w:rsidR="00524DDD" w:rsidRPr="00813AEA" w:rsidRDefault="00524DDD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524DDD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24DDD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1701" w:type="dxa"/>
          </w:tcPr>
          <w:p w:rsidR="00524DDD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524DDD" w:rsidRPr="00813AEA" w:rsidTr="00D728F6">
        <w:tc>
          <w:tcPr>
            <w:tcW w:w="993" w:type="dxa"/>
            <w:vMerge/>
          </w:tcPr>
          <w:p w:rsidR="00524DDD" w:rsidRPr="00813AEA" w:rsidRDefault="00524DDD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524DDD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24DDD" w:rsidRPr="003D2918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</w:tcPr>
          <w:p w:rsidR="00524DDD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часов</w:t>
            </w:r>
          </w:p>
        </w:tc>
      </w:tr>
      <w:tr w:rsidR="00524DDD" w:rsidRPr="00813AEA" w:rsidTr="00D728F6">
        <w:tc>
          <w:tcPr>
            <w:tcW w:w="993" w:type="dxa"/>
            <w:vMerge/>
          </w:tcPr>
          <w:p w:rsidR="00524DDD" w:rsidRPr="00813AEA" w:rsidRDefault="00524DDD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524DDD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24DDD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701" w:type="dxa"/>
          </w:tcPr>
          <w:p w:rsidR="00524DDD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часов</w:t>
            </w:r>
          </w:p>
        </w:tc>
      </w:tr>
      <w:tr w:rsidR="000000B0" w:rsidRPr="00813AEA" w:rsidTr="000000B0">
        <w:trPr>
          <w:trHeight w:val="298"/>
        </w:trPr>
        <w:tc>
          <w:tcPr>
            <w:tcW w:w="993" w:type="dxa"/>
          </w:tcPr>
          <w:p w:rsidR="000000B0" w:rsidRPr="00813AEA" w:rsidRDefault="000000B0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0000B0" w:rsidRDefault="000000B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Ашагакартасская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260" w:type="dxa"/>
          </w:tcPr>
          <w:p w:rsidR="000000B0" w:rsidRDefault="000000B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01" w:type="dxa"/>
          </w:tcPr>
          <w:p w:rsidR="000000B0" w:rsidRDefault="000000B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524DDD" w:rsidRPr="00813AEA" w:rsidTr="00D728F6">
        <w:tc>
          <w:tcPr>
            <w:tcW w:w="993" w:type="dxa"/>
          </w:tcPr>
          <w:p w:rsidR="00524DDD" w:rsidRPr="00813AEA" w:rsidRDefault="00524DDD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524DDD" w:rsidRDefault="00DF6D2A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Новомакинская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260" w:type="dxa"/>
          </w:tcPr>
          <w:p w:rsidR="00524DDD" w:rsidRDefault="00DF6D2A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701" w:type="dxa"/>
          </w:tcPr>
          <w:p w:rsidR="00524DDD" w:rsidRDefault="00DF6D2A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524DDD" w:rsidRPr="00813AEA" w:rsidTr="00D728F6">
        <w:tc>
          <w:tcPr>
            <w:tcW w:w="993" w:type="dxa"/>
            <w:vMerge w:val="restart"/>
          </w:tcPr>
          <w:p w:rsidR="00524DDD" w:rsidRPr="00813AEA" w:rsidRDefault="00524DDD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524DDD" w:rsidRDefault="008B6933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="00D66D68">
              <w:rPr>
                <w:rFonts w:ascii="Times New Roman" w:hAnsi="Times New Roman" w:cs="Times New Roman"/>
                <w:sz w:val="26"/>
                <w:szCs w:val="26"/>
              </w:rPr>
              <w:t>Качалкентская</w:t>
            </w:r>
            <w:proofErr w:type="spellEnd"/>
            <w:r w:rsidR="00D66D68">
              <w:rPr>
                <w:rFonts w:ascii="Times New Roman" w:hAnsi="Times New Roman" w:cs="Times New Roman"/>
                <w:sz w:val="26"/>
                <w:szCs w:val="26"/>
              </w:rPr>
              <w:t xml:space="preserve"> ООШ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524DDD" w:rsidRDefault="008B6933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Повар </w:t>
            </w:r>
          </w:p>
        </w:tc>
        <w:tc>
          <w:tcPr>
            <w:tcW w:w="1701" w:type="dxa"/>
          </w:tcPr>
          <w:p w:rsidR="00524DDD" w:rsidRDefault="008B6933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ставки</w:t>
            </w:r>
          </w:p>
        </w:tc>
      </w:tr>
      <w:tr w:rsidR="00524DDD" w:rsidRPr="00813AEA" w:rsidTr="00D728F6">
        <w:tc>
          <w:tcPr>
            <w:tcW w:w="993" w:type="dxa"/>
            <w:vMerge/>
          </w:tcPr>
          <w:p w:rsidR="00524DDD" w:rsidRPr="00813AEA" w:rsidRDefault="00524DDD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524DDD" w:rsidRDefault="00524DDD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24DDD" w:rsidRDefault="008B6933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</w:tcPr>
          <w:p w:rsidR="00524DDD" w:rsidRDefault="008B6933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часов</w:t>
            </w:r>
          </w:p>
        </w:tc>
      </w:tr>
      <w:tr w:rsidR="00524DDD" w:rsidRPr="00813AEA" w:rsidTr="00D728F6">
        <w:tc>
          <w:tcPr>
            <w:tcW w:w="993" w:type="dxa"/>
          </w:tcPr>
          <w:p w:rsidR="00524DDD" w:rsidRPr="00813AEA" w:rsidRDefault="00524DDD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524DDD" w:rsidRDefault="00FE2601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Герейхановская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№1»</w:t>
            </w:r>
          </w:p>
        </w:tc>
        <w:tc>
          <w:tcPr>
            <w:tcW w:w="3260" w:type="dxa"/>
          </w:tcPr>
          <w:p w:rsidR="00524DDD" w:rsidRDefault="00FE2601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701" w:type="dxa"/>
          </w:tcPr>
          <w:p w:rsidR="00524DDD" w:rsidRDefault="00FE2601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часов</w:t>
            </w:r>
          </w:p>
        </w:tc>
      </w:tr>
      <w:tr w:rsidR="00524DDD" w:rsidRPr="00813AEA" w:rsidTr="00D728F6">
        <w:tc>
          <w:tcPr>
            <w:tcW w:w="993" w:type="dxa"/>
          </w:tcPr>
          <w:p w:rsidR="00524DDD" w:rsidRPr="00813AEA" w:rsidRDefault="00524DDD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524DDD" w:rsidRDefault="00A240AB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Новомакинская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260" w:type="dxa"/>
          </w:tcPr>
          <w:p w:rsidR="00524DDD" w:rsidRDefault="00A240AB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701" w:type="dxa"/>
          </w:tcPr>
          <w:p w:rsidR="00524DDD" w:rsidRDefault="00A240AB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часов</w:t>
            </w:r>
          </w:p>
        </w:tc>
      </w:tr>
      <w:tr w:rsidR="003D0B0F" w:rsidRPr="00813AEA" w:rsidTr="00D728F6">
        <w:tc>
          <w:tcPr>
            <w:tcW w:w="993" w:type="dxa"/>
            <w:vMerge w:val="restart"/>
          </w:tcPr>
          <w:p w:rsidR="003D0B0F" w:rsidRPr="00813AEA" w:rsidRDefault="003D0B0F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3D0B0F" w:rsidRDefault="003D0B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Зухрабкентская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3260" w:type="dxa"/>
          </w:tcPr>
          <w:p w:rsidR="003D0B0F" w:rsidRDefault="003D0B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</w:tcPr>
          <w:p w:rsidR="003D0B0F" w:rsidRDefault="003D0B0F" w:rsidP="003D0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часов</w:t>
            </w:r>
          </w:p>
        </w:tc>
      </w:tr>
      <w:tr w:rsidR="003D0B0F" w:rsidRPr="00813AEA" w:rsidTr="00D728F6">
        <w:tc>
          <w:tcPr>
            <w:tcW w:w="993" w:type="dxa"/>
            <w:vMerge/>
          </w:tcPr>
          <w:p w:rsidR="003D0B0F" w:rsidRPr="00813AEA" w:rsidRDefault="003D0B0F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3D0B0F" w:rsidRDefault="003D0B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D0B0F" w:rsidRDefault="003D0B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701" w:type="dxa"/>
          </w:tcPr>
          <w:p w:rsidR="003D0B0F" w:rsidRDefault="003D0B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3D0B0F" w:rsidRPr="00813AEA" w:rsidTr="00D728F6">
        <w:tc>
          <w:tcPr>
            <w:tcW w:w="993" w:type="dxa"/>
            <w:vMerge/>
          </w:tcPr>
          <w:p w:rsidR="003D0B0F" w:rsidRPr="00813AEA" w:rsidRDefault="003D0B0F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3D0B0F" w:rsidRDefault="003D0B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D0B0F" w:rsidRDefault="003D0B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701" w:type="dxa"/>
          </w:tcPr>
          <w:p w:rsidR="003D0B0F" w:rsidRDefault="003D0B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часов</w:t>
            </w:r>
          </w:p>
        </w:tc>
      </w:tr>
      <w:tr w:rsidR="003D0B0F" w:rsidRPr="00813AEA" w:rsidTr="00D728F6">
        <w:tc>
          <w:tcPr>
            <w:tcW w:w="993" w:type="dxa"/>
            <w:vMerge/>
          </w:tcPr>
          <w:p w:rsidR="003D0B0F" w:rsidRPr="00813AEA" w:rsidRDefault="003D0B0F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3D0B0F" w:rsidRDefault="003D0B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D0B0F" w:rsidRDefault="003D0B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701" w:type="dxa"/>
          </w:tcPr>
          <w:p w:rsidR="003D0B0F" w:rsidRDefault="003D0B0F" w:rsidP="003D0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часов</w:t>
            </w:r>
          </w:p>
        </w:tc>
      </w:tr>
      <w:tr w:rsidR="003D0B0F" w:rsidRPr="00813AEA" w:rsidTr="00D728F6">
        <w:tc>
          <w:tcPr>
            <w:tcW w:w="993" w:type="dxa"/>
            <w:vMerge/>
          </w:tcPr>
          <w:p w:rsidR="003D0B0F" w:rsidRPr="00813AEA" w:rsidRDefault="003D0B0F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3D0B0F" w:rsidRDefault="003D0B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D0B0F" w:rsidRDefault="003D0B0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Повар </w:t>
            </w:r>
          </w:p>
        </w:tc>
        <w:tc>
          <w:tcPr>
            <w:tcW w:w="1701" w:type="dxa"/>
          </w:tcPr>
          <w:p w:rsidR="003D0B0F" w:rsidRDefault="003D0B0F" w:rsidP="003D0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ставки</w:t>
            </w:r>
          </w:p>
        </w:tc>
      </w:tr>
      <w:tr w:rsidR="008026A4" w:rsidRPr="00813AEA" w:rsidTr="00D728F6">
        <w:tc>
          <w:tcPr>
            <w:tcW w:w="993" w:type="dxa"/>
            <w:vMerge w:val="restart"/>
          </w:tcPr>
          <w:p w:rsidR="008026A4" w:rsidRPr="00813AEA" w:rsidRDefault="008026A4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8026A4" w:rsidRDefault="008026A4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Кахцугская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260" w:type="dxa"/>
          </w:tcPr>
          <w:p w:rsidR="008026A4" w:rsidRDefault="008026A4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701" w:type="dxa"/>
          </w:tcPr>
          <w:p w:rsidR="008026A4" w:rsidRDefault="008026A4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часов</w:t>
            </w:r>
          </w:p>
        </w:tc>
      </w:tr>
      <w:tr w:rsidR="008026A4" w:rsidRPr="00813AEA" w:rsidTr="00D728F6">
        <w:tc>
          <w:tcPr>
            <w:tcW w:w="993" w:type="dxa"/>
            <w:vMerge/>
          </w:tcPr>
          <w:p w:rsidR="008026A4" w:rsidRPr="00813AEA" w:rsidRDefault="008026A4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8026A4" w:rsidRDefault="008026A4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026A4" w:rsidRDefault="008026A4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 и литература</w:t>
            </w:r>
          </w:p>
        </w:tc>
        <w:tc>
          <w:tcPr>
            <w:tcW w:w="1701" w:type="dxa"/>
          </w:tcPr>
          <w:p w:rsidR="008026A4" w:rsidRDefault="008026A4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час</w:t>
            </w:r>
          </w:p>
        </w:tc>
      </w:tr>
      <w:tr w:rsidR="008026A4" w:rsidRPr="00813AEA" w:rsidTr="00D728F6">
        <w:tc>
          <w:tcPr>
            <w:tcW w:w="993" w:type="dxa"/>
            <w:vMerge/>
          </w:tcPr>
          <w:p w:rsidR="008026A4" w:rsidRPr="00813AEA" w:rsidRDefault="008026A4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8026A4" w:rsidRDefault="008026A4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026A4" w:rsidRDefault="008026A4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701" w:type="dxa"/>
          </w:tcPr>
          <w:p w:rsidR="008026A4" w:rsidRDefault="008026A4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2563A4" w:rsidRPr="00813AEA" w:rsidTr="00D728F6">
        <w:tc>
          <w:tcPr>
            <w:tcW w:w="993" w:type="dxa"/>
          </w:tcPr>
          <w:p w:rsidR="002563A4" w:rsidRPr="00813AEA" w:rsidRDefault="002563A4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2563A4" w:rsidRDefault="002563A4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Нютюгская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260" w:type="dxa"/>
          </w:tcPr>
          <w:p w:rsidR="002563A4" w:rsidRDefault="002563A4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  <w:tc>
          <w:tcPr>
            <w:tcW w:w="1701" w:type="dxa"/>
          </w:tcPr>
          <w:p w:rsidR="002563A4" w:rsidRDefault="002563A4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</w:tr>
      <w:tr w:rsidR="00E40026" w:rsidRPr="00813AEA" w:rsidTr="00D728F6">
        <w:tc>
          <w:tcPr>
            <w:tcW w:w="993" w:type="dxa"/>
          </w:tcPr>
          <w:p w:rsidR="00E40026" w:rsidRPr="00813AEA" w:rsidRDefault="00E40026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026" w:rsidRDefault="00E40026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Хтунская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НОШ»</w:t>
            </w:r>
          </w:p>
        </w:tc>
        <w:tc>
          <w:tcPr>
            <w:tcW w:w="3260" w:type="dxa"/>
          </w:tcPr>
          <w:p w:rsidR="00E40026" w:rsidRDefault="00E40026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E40026" w:rsidRDefault="00E40026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103BFB" w:rsidRPr="00813AEA" w:rsidTr="00D728F6">
        <w:tc>
          <w:tcPr>
            <w:tcW w:w="993" w:type="dxa"/>
            <w:vMerge w:val="restart"/>
          </w:tcPr>
          <w:p w:rsidR="00103BFB" w:rsidRPr="00813AEA" w:rsidRDefault="00103BFB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103BFB" w:rsidRDefault="00103BFB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Алкадарская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3260" w:type="dxa"/>
          </w:tcPr>
          <w:p w:rsidR="00103BFB" w:rsidRDefault="00103BFB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01" w:type="dxa"/>
          </w:tcPr>
          <w:p w:rsidR="00103BFB" w:rsidRDefault="00103BFB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часов +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03BFB" w:rsidRPr="00813AEA" w:rsidTr="00D728F6">
        <w:tc>
          <w:tcPr>
            <w:tcW w:w="993" w:type="dxa"/>
            <w:vMerge/>
          </w:tcPr>
          <w:p w:rsidR="00103BFB" w:rsidRPr="00813AEA" w:rsidRDefault="00103BFB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103BFB" w:rsidRDefault="00103BFB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103BFB" w:rsidRDefault="00103BFB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701" w:type="dxa"/>
          </w:tcPr>
          <w:p w:rsidR="00103BFB" w:rsidRDefault="00103BFB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часов</w:t>
            </w:r>
          </w:p>
        </w:tc>
      </w:tr>
      <w:tr w:rsidR="00103BFB" w:rsidRPr="00813AEA" w:rsidTr="00D728F6">
        <w:tc>
          <w:tcPr>
            <w:tcW w:w="993" w:type="dxa"/>
            <w:vMerge/>
          </w:tcPr>
          <w:p w:rsidR="00103BFB" w:rsidRPr="00813AEA" w:rsidRDefault="00103BFB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103BFB" w:rsidRDefault="00103BFB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103BFB" w:rsidRDefault="00103BFB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701" w:type="dxa"/>
          </w:tcPr>
          <w:p w:rsidR="00103BFB" w:rsidRDefault="00103BFB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</w:tr>
      <w:tr w:rsidR="001555A2" w:rsidRPr="00813AEA" w:rsidTr="00D728F6">
        <w:tc>
          <w:tcPr>
            <w:tcW w:w="993" w:type="dxa"/>
            <w:vMerge w:val="restart"/>
          </w:tcPr>
          <w:p w:rsidR="001555A2" w:rsidRPr="00813AEA" w:rsidRDefault="001555A2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1555A2" w:rsidRDefault="001555A2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Сардаркентская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260" w:type="dxa"/>
          </w:tcPr>
          <w:p w:rsidR="001555A2" w:rsidRDefault="001555A2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701" w:type="dxa"/>
          </w:tcPr>
          <w:p w:rsidR="001555A2" w:rsidRDefault="001555A2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1555A2" w:rsidRPr="00813AEA" w:rsidTr="00D728F6">
        <w:tc>
          <w:tcPr>
            <w:tcW w:w="993" w:type="dxa"/>
            <w:vMerge/>
          </w:tcPr>
          <w:p w:rsidR="001555A2" w:rsidRPr="00813AEA" w:rsidRDefault="001555A2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1555A2" w:rsidRDefault="001555A2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1555A2" w:rsidRDefault="001555A2" w:rsidP="006F5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  <w:tc>
          <w:tcPr>
            <w:tcW w:w="1701" w:type="dxa"/>
          </w:tcPr>
          <w:p w:rsidR="001555A2" w:rsidRDefault="001555A2" w:rsidP="006F5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</w:tr>
      <w:tr w:rsidR="007E7750" w:rsidRPr="00813AEA" w:rsidTr="00D728F6">
        <w:tc>
          <w:tcPr>
            <w:tcW w:w="993" w:type="dxa"/>
            <w:vMerge w:val="restart"/>
          </w:tcPr>
          <w:p w:rsidR="007E7750" w:rsidRPr="00813AEA" w:rsidRDefault="007E7750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7E7750" w:rsidRDefault="007E775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Ичинская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260" w:type="dxa"/>
          </w:tcPr>
          <w:p w:rsidR="007E7750" w:rsidRDefault="007E7750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701" w:type="dxa"/>
          </w:tcPr>
          <w:p w:rsidR="007E7750" w:rsidRDefault="007E775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</w:tr>
      <w:tr w:rsidR="007E7750" w:rsidRPr="00813AEA" w:rsidTr="00D728F6">
        <w:tc>
          <w:tcPr>
            <w:tcW w:w="993" w:type="dxa"/>
            <w:vMerge/>
          </w:tcPr>
          <w:p w:rsidR="007E7750" w:rsidRPr="00813AEA" w:rsidRDefault="007E7750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7E7750" w:rsidRDefault="007E775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7E7750" w:rsidRDefault="007E7750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701" w:type="dxa"/>
          </w:tcPr>
          <w:p w:rsidR="007E7750" w:rsidRDefault="007E775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7E7750" w:rsidRPr="00813AEA" w:rsidTr="00D728F6">
        <w:tc>
          <w:tcPr>
            <w:tcW w:w="993" w:type="dxa"/>
            <w:vMerge/>
          </w:tcPr>
          <w:p w:rsidR="007E7750" w:rsidRPr="00813AEA" w:rsidRDefault="007E7750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7E7750" w:rsidRDefault="007E775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7E7750" w:rsidRDefault="007E7750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701" w:type="dxa"/>
          </w:tcPr>
          <w:p w:rsidR="007E7750" w:rsidRDefault="007E775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часов</w:t>
            </w:r>
          </w:p>
        </w:tc>
      </w:tr>
      <w:tr w:rsidR="007E7750" w:rsidRPr="00813AEA" w:rsidTr="00D728F6">
        <w:tc>
          <w:tcPr>
            <w:tcW w:w="993" w:type="dxa"/>
            <w:vMerge/>
          </w:tcPr>
          <w:p w:rsidR="007E7750" w:rsidRPr="00813AEA" w:rsidRDefault="007E7750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7E7750" w:rsidRDefault="007E775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7E7750" w:rsidRDefault="007E7750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</w:tcPr>
          <w:p w:rsidR="007E7750" w:rsidRDefault="007E775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часов</w:t>
            </w:r>
          </w:p>
        </w:tc>
      </w:tr>
      <w:tr w:rsidR="007E7750" w:rsidRPr="00813AEA" w:rsidTr="00D728F6">
        <w:tc>
          <w:tcPr>
            <w:tcW w:w="993" w:type="dxa"/>
            <w:vMerge/>
          </w:tcPr>
          <w:p w:rsidR="007E7750" w:rsidRPr="00813AEA" w:rsidRDefault="007E7750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7E7750" w:rsidRDefault="007E775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7E7750" w:rsidRDefault="007E7750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Математика, геометрия</w:t>
            </w:r>
          </w:p>
        </w:tc>
        <w:tc>
          <w:tcPr>
            <w:tcW w:w="1701" w:type="dxa"/>
          </w:tcPr>
          <w:p w:rsidR="007E7750" w:rsidRDefault="007E775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 часов</w:t>
            </w:r>
          </w:p>
        </w:tc>
      </w:tr>
      <w:tr w:rsidR="007E7750" w:rsidRPr="00813AEA" w:rsidTr="00D728F6">
        <w:tc>
          <w:tcPr>
            <w:tcW w:w="993" w:type="dxa"/>
            <w:vMerge/>
          </w:tcPr>
          <w:p w:rsidR="007E7750" w:rsidRPr="00813AEA" w:rsidRDefault="007E7750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7E7750" w:rsidRDefault="007E775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7E7750" w:rsidRDefault="007E7750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701" w:type="dxa"/>
          </w:tcPr>
          <w:p w:rsidR="007E7750" w:rsidRDefault="007E775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часов</w:t>
            </w:r>
          </w:p>
        </w:tc>
      </w:tr>
      <w:tr w:rsidR="007E7750" w:rsidRPr="00813AEA" w:rsidTr="00AD77EA">
        <w:tc>
          <w:tcPr>
            <w:tcW w:w="993" w:type="dxa"/>
            <w:vMerge/>
          </w:tcPr>
          <w:p w:rsidR="007E7750" w:rsidRPr="00813AEA" w:rsidRDefault="007E7750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7E7750" w:rsidRDefault="007E775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E7750" w:rsidRDefault="007E7750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701" w:type="dxa"/>
          </w:tcPr>
          <w:p w:rsidR="007E7750" w:rsidRDefault="007E775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часов</w:t>
            </w:r>
          </w:p>
        </w:tc>
      </w:tr>
      <w:tr w:rsidR="007E7750" w:rsidRPr="00813AEA" w:rsidTr="00AD77EA">
        <w:tc>
          <w:tcPr>
            <w:tcW w:w="993" w:type="dxa"/>
            <w:vMerge/>
          </w:tcPr>
          <w:p w:rsidR="007E7750" w:rsidRPr="00813AEA" w:rsidRDefault="007E7750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7E7750" w:rsidRDefault="007E775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7E7750" w:rsidRDefault="007E7750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E7750" w:rsidRDefault="007E7750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5C1953" w:rsidRPr="00813AEA" w:rsidTr="00D728F6">
        <w:tc>
          <w:tcPr>
            <w:tcW w:w="993" w:type="dxa"/>
            <w:vMerge w:val="restart"/>
          </w:tcPr>
          <w:p w:rsidR="005C1953" w:rsidRPr="00813AEA" w:rsidRDefault="005C1953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5C1953" w:rsidRDefault="005C1953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Саидкентская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260" w:type="dxa"/>
          </w:tcPr>
          <w:p w:rsidR="005C1953" w:rsidRDefault="005C1953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01" w:type="dxa"/>
          </w:tcPr>
          <w:p w:rsidR="005C1953" w:rsidRDefault="005C1953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5C1953" w:rsidRPr="00813AEA" w:rsidTr="00D728F6">
        <w:tc>
          <w:tcPr>
            <w:tcW w:w="993" w:type="dxa"/>
            <w:vMerge/>
          </w:tcPr>
          <w:p w:rsidR="005C1953" w:rsidRPr="00813AEA" w:rsidRDefault="005C1953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5C1953" w:rsidRDefault="005C1953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C1953" w:rsidRDefault="005C1953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(декрет)</w:t>
            </w:r>
          </w:p>
        </w:tc>
        <w:tc>
          <w:tcPr>
            <w:tcW w:w="1701" w:type="dxa"/>
          </w:tcPr>
          <w:p w:rsidR="005C1953" w:rsidRDefault="005C1953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часов</w:t>
            </w:r>
          </w:p>
        </w:tc>
      </w:tr>
      <w:tr w:rsidR="00233E58" w:rsidRPr="00813AEA" w:rsidTr="00D728F6">
        <w:tc>
          <w:tcPr>
            <w:tcW w:w="993" w:type="dxa"/>
          </w:tcPr>
          <w:p w:rsidR="00233E58" w:rsidRPr="00813AEA" w:rsidRDefault="00233E58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233E58" w:rsidRDefault="00233E58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Юхаристальская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260" w:type="dxa"/>
          </w:tcPr>
          <w:p w:rsidR="00233E58" w:rsidRDefault="00233E58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701" w:type="dxa"/>
          </w:tcPr>
          <w:p w:rsidR="00233E58" w:rsidRDefault="00233E58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часов</w:t>
            </w:r>
          </w:p>
        </w:tc>
      </w:tr>
      <w:tr w:rsidR="00323B6F" w:rsidRPr="00813AEA" w:rsidTr="00D728F6">
        <w:tc>
          <w:tcPr>
            <w:tcW w:w="993" w:type="dxa"/>
          </w:tcPr>
          <w:p w:rsidR="00323B6F" w:rsidRPr="00813AEA" w:rsidRDefault="00323B6F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23B6F" w:rsidRDefault="00323B6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Даркушказмалярская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260" w:type="dxa"/>
          </w:tcPr>
          <w:p w:rsidR="00323B6F" w:rsidRDefault="00323B6F" w:rsidP="00955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</w:p>
        </w:tc>
        <w:tc>
          <w:tcPr>
            <w:tcW w:w="1701" w:type="dxa"/>
          </w:tcPr>
          <w:p w:rsidR="00323B6F" w:rsidRDefault="00323B6F" w:rsidP="00E26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1ставка</w:t>
            </w:r>
          </w:p>
        </w:tc>
      </w:tr>
      <w:tr w:rsidR="009B2E9B" w:rsidRPr="00813AEA" w:rsidTr="00D728F6">
        <w:tc>
          <w:tcPr>
            <w:tcW w:w="993" w:type="dxa"/>
          </w:tcPr>
          <w:p w:rsidR="009B2E9B" w:rsidRPr="00813AEA" w:rsidRDefault="009B2E9B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9B2E9B" w:rsidRDefault="009B2E9B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Новопоселковая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СОШ»</w:t>
            </w:r>
          </w:p>
        </w:tc>
        <w:tc>
          <w:tcPr>
            <w:tcW w:w="3260" w:type="dxa"/>
          </w:tcPr>
          <w:p w:rsidR="009B2E9B" w:rsidRDefault="009B2E9B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 (декрет)</w:t>
            </w:r>
          </w:p>
        </w:tc>
        <w:tc>
          <w:tcPr>
            <w:tcW w:w="1701" w:type="dxa"/>
          </w:tcPr>
          <w:p w:rsidR="009B2E9B" w:rsidRDefault="009B2E9B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0,5 ставка</w:t>
            </w:r>
          </w:p>
        </w:tc>
      </w:tr>
      <w:tr w:rsidR="00315C1D" w:rsidRPr="00813AEA" w:rsidTr="00D728F6">
        <w:tc>
          <w:tcPr>
            <w:tcW w:w="993" w:type="dxa"/>
            <w:vMerge w:val="restart"/>
          </w:tcPr>
          <w:p w:rsidR="00315C1D" w:rsidRPr="00813AEA" w:rsidRDefault="00315C1D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315C1D" w:rsidRDefault="00315C1D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Алкадарская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260" w:type="dxa"/>
          </w:tcPr>
          <w:p w:rsidR="00315C1D" w:rsidRDefault="00315C1D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</w:tcPr>
          <w:p w:rsidR="00315C1D" w:rsidRDefault="00315C1D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часов</w:t>
            </w:r>
          </w:p>
        </w:tc>
      </w:tr>
      <w:tr w:rsidR="00315C1D" w:rsidRPr="00813AEA" w:rsidTr="00D728F6">
        <w:tc>
          <w:tcPr>
            <w:tcW w:w="993" w:type="dxa"/>
            <w:vMerge/>
          </w:tcPr>
          <w:p w:rsidR="00315C1D" w:rsidRPr="00813AEA" w:rsidRDefault="00315C1D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315C1D" w:rsidRDefault="00315C1D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15C1D" w:rsidRDefault="00315C1D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701" w:type="dxa"/>
          </w:tcPr>
          <w:p w:rsidR="00315C1D" w:rsidRDefault="00315C1D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часов</w:t>
            </w:r>
          </w:p>
        </w:tc>
      </w:tr>
      <w:tr w:rsidR="006F6E0F" w:rsidRPr="00813AEA" w:rsidTr="00D728F6">
        <w:tc>
          <w:tcPr>
            <w:tcW w:w="993" w:type="dxa"/>
          </w:tcPr>
          <w:p w:rsidR="006F6E0F" w:rsidRPr="00813AEA" w:rsidRDefault="006F6E0F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6F6E0F" w:rsidRDefault="00A45557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Испикская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260" w:type="dxa"/>
          </w:tcPr>
          <w:p w:rsidR="006F6E0F" w:rsidRDefault="00A45557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701" w:type="dxa"/>
          </w:tcPr>
          <w:p w:rsidR="006F6E0F" w:rsidRDefault="00A45557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часов</w:t>
            </w:r>
          </w:p>
        </w:tc>
      </w:tr>
      <w:tr w:rsidR="006E2AF4" w:rsidRPr="00813AEA" w:rsidTr="00D728F6">
        <w:tc>
          <w:tcPr>
            <w:tcW w:w="993" w:type="dxa"/>
          </w:tcPr>
          <w:p w:rsidR="006E2AF4" w:rsidRPr="00813AEA" w:rsidRDefault="006E2AF4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2AF4" w:rsidRDefault="006E2AF4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Зизикская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260" w:type="dxa"/>
          </w:tcPr>
          <w:p w:rsidR="006E2AF4" w:rsidRDefault="006E2AF4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701" w:type="dxa"/>
          </w:tcPr>
          <w:p w:rsidR="006E2AF4" w:rsidRDefault="006E2AF4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часов</w:t>
            </w:r>
          </w:p>
        </w:tc>
      </w:tr>
      <w:tr w:rsidR="00AE13F3" w:rsidRPr="00813AEA" w:rsidTr="00D728F6">
        <w:tc>
          <w:tcPr>
            <w:tcW w:w="993" w:type="dxa"/>
          </w:tcPr>
          <w:p w:rsidR="00AE13F3" w:rsidRPr="00813AEA" w:rsidRDefault="00AE13F3" w:rsidP="00582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E13F3" w:rsidRDefault="00AE13F3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Хтунская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НОШ»</w:t>
            </w:r>
          </w:p>
        </w:tc>
        <w:tc>
          <w:tcPr>
            <w:tcW w:w="3260" w:type="dxa"/>
          </w:tcPr>
          <w:p w:rsidR="00AE13F3" w:rsidRDefault="00AE13F3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AE13F3" w:rsidRDefault="00AE13F3" w:rsidP="0071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</w:tbl>
    <w:p w:rsidR="00B83E77" w:rsidRDefault="00F81690" w:rsidP="00233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2D68" w:rsidRDefault="004F2D68" w:rsidP="00233E58">
      <w:pPr>
        <w:rPr>
          <w:rFonts w:ascii="Times New Roman" w:hAnsi="Times New Roman" w:cs="Times New Roman"/>
          <w:sz w:val="26"/>
          <w:szCs w:val="26"/>
        </w:rPr>
      </w:pPr>
    </w:p>
    <w:p w:rsidR="006F2331" w:rsidRDefault="004F2D68" w:rsidP="004F2D68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Исполнитель:</w:t>
      </w:r>
    </w:p>
    <w:p w:rsidR="004F2D68" w:rsidRDefault="004F2D68" w:rsidP="004F2D68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Абдужамалова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З.А.</w:t>
      </w:r>
    </w:p>
    <w:sectPr w:rsidR="004F2D68" w:rsidSect="0076692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0A3"/>
    <w:multiLevelType w:val="hybridMultilevel"/>
    <w:tmpl w:val="3C00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A260E"/>
    <w:multiLevelType w:val="hybridMultilevel"/>
    <w:tmpl w:val="3C00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87"/>
    <w:rsid w:val="000000B0"/>
    <w:rsid w:val="00040AB6"/>
    <w:rsid w:val="00062FBB"/>
    <w:rsid w:val="00085978"/>
    <w:rsid w:val="00095792"/>
    <w:rsid w:val="000A683D"/>
    <w:rsid w:val="000B18DD"/>
    <w:rsid w:val="000C30F6"/>
    <w:rsid w:val="000C68AD"/>
    <w:rsid w:val="000C7370"/>
    <w:rsid w:val="000D3CB7"/>
    <w:rsid w:val="000D6A75"/>
    <w:rsid w:val="00103BFB"/>
    <w:rsid w:val="001200F6"/>
    <w:rsid w:val="0012533A"/>
    <w:rsid w:val="001555A2"/>
    <w:rsid w:val="00182F25"/>
    <w:rsid w:val="001831FC"/>
    <w:rsid w:val="001B7E8C"/>
    <w:rsid w:val="001C6902"/>
    <w:rsid w:val="001E27FC"/>
    <w:rsid w:val="001F3876"/>
    <w:rsid w:val="002006C4"/>
    <w:rsid w:val="00233E58"/>
    <w:rsid w:val="00237922"/>
    <w:rsid w:val="002563A4"/>
    <w:rsid w:val="00266243"/>
    <w:rsid w:val="0026721D"/>
    <w:rsid w:val="0029396E"/>
    <w:rsid w:val="00297536"/>
    <w:rsid w:val="002B6ADA"/>
    <w:rsid w:val="002B6FAF"/>
    <w:rsid w:val="002C3BED"/>
    <w:rsid w:val="002C7B77"/>
    <w:rsid w:val="002D2622"/>
    <w:rsid w:val="002D452A"/>
    <w:rsid w:val="00315C1D"/>
    <w:rsid w:val="00323B6F"/>
    <w:rsid w:val="0036118D"/>
    <w:rsid w:val="003B7FFD"/>
    <w:rsid w:val="003D0B0F"/>
    <w:rsid w:val="003D2918"/>
    <w:rsid w:val="003D4B23"/>
    <w:rsid w:val="003D7177"/>
    <w:rsid w:val="003E2390"/>
    <w:rsid w:val="003E4998"/>
    <w:rsid w:val="003E535D"/>
    <w:rsid w:val="003E53CB"/>
    <w:rsid w:val="003F042D"/>
    <w:rsid w:val="00401423"/>
    <w:rsid w:val="00410BBE"/>
    <w:rsid w:val="00412541"/>
    <w:rsid w:val="00431400"/>
    <w:rsid w:val="00435E74"/>
    <w:rsid w:val="004445FD"/>
    <w:rsid w:val="004513F6"/>
    <w:rsid w:val="00453F8B"/>
    <w:rsid w:val="004758FC"/>
    <w:rsid w:val="00483906"/>
    <w:rsid w:val="0048411F"/>
    <w:rsid w:val="00485E33"/>
    <w:rsid w:val="00486336"/>
    <w:rsid w:val="004929E9"/>
    <w:rsid w:val="004A492C"/>
    <w:rsid w:val="004B0296"/>
    <w:rsid w:val="004B5917"/>
    <w:rsid w:val="004D7D6B"/>
    <w:rsid w:val="004F2D68"/>
    <w:rsid w:val="004F51A1"/>
    <w:rsid w:val="0050446C"/>
    <w:rsid w:val="00504CAE"/>
    <w:rsid w:val="00524DDD"/>
    <w:rsid w:val="0053377C"/>
    <w:rsid w:val="005668BB"/>
    <w:rsid w:val="00576775"/>
    <w:rsid w:val="00582213"/>
    <w:rsid w:val="00586733"/>
    <w:rsid w:val="00592168"/>
    <w:rsid w:val="005B66F2"/>
    <w:rsid w:val="005B774D"/>
    <w:rsid w:val="005C1785"/>
    <w:rsid w:val="005C1953"/>
    <w:rsid w:val="005C4B75"/>
    <w:rsid w:val="005C6568"/>
    <w:rsid w:val="005C7A0D"/>
    <w:rsid w:val="005D6D87"/>
    <w:rsid w:val="005E60CB"/>
    <w:rsid w:val="005F007F"/>
    <w:rsid w:val="005F2630"/>
    <w:rsid w:val="005F5593"/>
    <w:rsid w:val="00606758"/>
    <w:rsid w:val="00611BF3"/>
    <w:rsid w:val="00634829"/>
    <w:rsid w:val="006B139E"/>
    <w:rsid w:val="006C0E87"/>
    <w:rsid w:val="006E2AF4"/>
    <w:rsid w:val="006F2331"/>
    <w:rsid w:val="006F6E0F"/>
    <w:rsid w:val="0072539C"/>
    <w:rsid w:val="007333A9"/>
    <w:rsid w:val="00753CD8"/>
    <w:rsid w:val="007541BC"/>
    <w:rsid w:val="00763FC0"/>
    <w:rsid w:val="00766925"/>
    <w:rsid w:val="00786B40"/>
    <w:rsid w:val="007C3272"/>
    <w:rsid w:val="007E7750"/>
    <w:rsid w:val="008016AC"/>
    <w:rsid w:val="008026A4"/>
    <w:rsid w:val="00813AEA"/>
    <w:rsid w:val="00816926"/>
    <w:rsid w:val="0082604F"/>
    <w:rsid w:val="008274BC"/>
    <w:rsid w:val="00830706"/>
    <w:rsid w:val="008407CF"/>
    <w:rsid w:val="00847486"/>
    <w:rsid w:val="00873F86"/>
    <w:rsid w:val="00887773"/>
    <w:rsid w:val="00887C68"/>
    <w:rsid w:val="00892B9A"/>
    <w:rsid w:val="008A1B54"/>
    <w:rsid w:val="008B6933"/>
    <w:rsid w:val="008E3C36"/>
    <w:rsid w:val="008F2742"/>
    <w:rsid w:val="00903398"/>
    <w:rsid w:val="00942F34"/>
    <w:rsid w:val="0095456C"/>
    <w:rsid w:val="00960E16"/>
    <w:rsid w:val="00962637"/>
    <w:rsid w:val="00972EFC"/>
    <w:rsid w:val="009815AD"/>
    <w:rsid w:val="009861AF"/>
    <w:rsid w:val="00996488"/>
    <w:rsid w:val="0099788D"/>
    <w:rsid w:val="009B2B16"/>
    <w:rsid w:val="009B2E9B"/>
    <w:rsid w:val="009C6C66"/>
    <w:rsid w:val="009C74C1"/>
    <w:rsid w:val="00A240AB"/>
    <w:rsid w:val="00A336DF"/>
    <w:rsid w:val="00A45557"/>
    <w:rsid w:val="00A52560"/>
    <w:rsid w:val="00A57CBA"/>
    <w:rsid w:val="00A603AB"/>
    <w:rsid w:val="00AA2C0A"/>
    <w:rsid w:val="00AD4B96"/>
    <w:rsid w:val="00AE13F3"/>
    <w:rsid w:val="00AF66AF"/>
    <w:rsid w:val="00B0522E"/>
    <w:rsid w:val="00B13D97"/>
    <w:rsid w:val="00B162AA"/>
    <w:rsid w:val="00B73FF2"/>
    <w:rsid w:val="00B83E77"/>
    <w:rsid w:val="00B91474"/>
    <w:rsid w:val="00B965E8"/>
    <w:rsid w:val="00BA1B8E"/>
    <w:rsid w:val="00BA5DAC"/>
    <w:rsid w:val="00BA7DA0"/>
    <w:rsid w:val="00BB7AD3"/>
    <w:rsid w:val="00BC1648"/>
    <w:rsid w:val="00BF0394"/>
    <w:rsid w:val="00BF5886"/>
    <w:rsid w:val="00C070D2"/>
    <w:rsid w:val="00C14A1D"/>
    <w:rsid w:val="00C35367"/>
    <w:rsid w:val="00C4525F"/>
    <w:rsid w:val="00C86621"/>
    <w:rsid w:val="00C90630"/>
    <w:rsid w:val="00C93655"/>
    <w:rsid w:val="00CA1248"/>
    <w:rsid w:val="00CB2D26"/>
    <w:rsid w:val="00CD0AD6"/>
    <w:rsid w:val="00CD536C"/>
    <w:rsid w:val="00D3420C"/>
    <w:rsid w:val="00D424D1"/>
    <w:rsid w:val="00D539F0"/>
    <w:rsid w:val="00D66D68"/>
    <w:rsid w:val="00D728F6"/>
    <w:rsid w:val="00D86102"/>
    <w:rsid w:val="00DA5B77"/>
    <w:rsid w:val="00DD63C8"/>
    <w:rsid w:val="00DF30AE"/>
    <w:rsid w:val="00DF6D2A"/>
    <w:rsid w:val="00E1650B"/>
    <w:rsid w:val="00E23526"/>
    <w:rsid w:val="00E40026"/>
    <w:rsid w:val="00E7211C"/>
    <w:rsid w:val="00E84C60"/>
    <w:rsid w:val="00E87CEA"/>
    <w:rsid w:val="00E90CD5"/>
    <w:rsid w:val="00EC43BC"/>
    <w:rsid w:val="00EC4688"/>
    <w:rsid w:val="00EF3559"/>
    <w:rsid w:val="00EF759B"/>
    <w:rsid w:val="00F01EFB"/>
    <w:rsid w:val="00F064FD"/>
    <w:rsid w:val="00F26F3D"/>
    <w:rsid w:val="00F355BC"/>
    <w:rsid w:val="00F45708"/>
    <w:rsid w:val="00F65B52"/>
    <w:rsid w:val="00F81690"/>
    <w:rsid w:val="00F85505"/>
    <w:rsid w:val="00FD42D7"/>
    <w:rsid w:val="00FE2601"/>
    <w:rsid w:val="00FE3B58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B8CD-83C6-4388-860C-3C64943E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Zara</cp:lastModifiedBy>
  <cp:revision>192</cp:revision>
  <cp:lastPrinted>2022-08-31T10:20:00Z</cp:lastPrinted>
  <dcterms:created xsi:type="dcterms:W3CDTF">2020-08-06T05:49:00Z</dcterms:created>
  <dcterms:modified xsi:type="dcterms:W3CDTF">2022-08-31T11:33:00Z</dcterms:modified>
</cp:coreProperties>
</file>